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BED037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70929DF6">
                <wp:simplePos x="0" y="0"/>
                <wp:positionH relativeFrom="margin">
                  <wp:posOffset>788670</wp:posOffset>
                </wp:positionH>
                <wp:positionV relativeFrom="margin">
                  <wp:posOffset>685800</wp:posOffset>
                </wp:positionV>
                <wp:extent cx="4610100" cy="8106410"/>
                <wp:effectExtent l="0" t="0" r="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0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4609C782" w:rsidR="008F4598" w:rsidRPr="0040278B" w:rsidRDefault="0040278B" w:rsidP="0040278B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可燃物注意</w:t>
                            </w:r>
                          </w:p>
                          <w:p w14:paraId="6FE7EAA6" w14:textId="565D0D4A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40"/>
                                <w:szCs w:val="24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40"/>
                                <w:szCs w:val="240"/>
                              </w:rPr>
                              <w:t>火気厳禁！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1pt;margin-top:54pt;width:363pt;height:638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" filled="f" stroked="f">
                <v:textbox style="layout-flow:vertical-ideographic" inset="0,0,0,0">
                  <w:txbxContent>
                    <w:p w14:paraId="50E41D6B" w14:textId="4609C782" w:rsidR="008F4598" w:rsidRPr="0040278B" w:rsidRDefault="0040278B" w:rsidP="0040278B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可燃物注意</w:t>
                      </w:r>
                    </w:p>
                    <w:p w14:paraId="6FE7EAA6" w14:textId="565D0D4A" w:rsidR="0040278B" w:rsidRPr="0040278B" w:rsidRDefault="0040278B" w:rsidP="0040278B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40"/>
                          <w:szCs w:val="24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40"/>
                          <w:szCs w:val="240"/>
                        </w:rPr>
                        <w:t>火気厳禁！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7B8AE1E" w:rsidR="00310C8B" w:rsidRDefault="00AF040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8AEF4B" wp14:editId="7703642D">
                <wp:simplePos x="0" y="0"/>
                <wp:positionH relativeFrom="margin">
                  <wp:posOffset>685800</wp:posOffset>
                </wp:positionH>
                <wp:positionV relativeFrom="margin">
                  <wp:posOffset>91440</wp:posOffset>
                </wp:positionV>
                <wp:extent cx="4610100" cy="9006840"/>
                <wp:effectExtent l="0" t="0" r="0" b="3810"/>
                <wp:wrapSquare wrapText="bothSides"/>
                <wp:docPr id="74684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900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E5C31" w14:textId="77777777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可燃物注意</w:t>
                            </w:r>
                          </w:p>
                          <w:p w14:paraId="27837555" w14:textId="77777777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火気厳禁！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AEF4B" id="_x0000_s1027" type="#_x0000_t202" style="position:absolute;left:0;text-align:left;margin-left:54pt;margin-top:7.2pt;width:363pt;height:709.2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" filled="f" stroked="f">
                <v:textbox style="layout-flow:vertical-ideographic" inset="0,0,0,0">
                  <w:txbxContent>
                    <w:p w14:paraId="02DE5C31" w14:textId="77777777" w:rsidR="0040278B" w:rsidRPr="0040278B" w:rsidRDefault="0040278B" w:rsidP="0040278B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可燃物注意</w:t>
                      </w:r>
                    </w:p>
                    <w:p w14:paraId="27837555" w14:textId="77777777" w:rsidR="0040278B" w:rsidRPr="0040278B" w:rsidRDefault="0040278B" w:rsidP="0040278B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  <w:t>火気厳禁！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5B9D3F33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40278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42FA5501" wp14:editId="0287ECD8">
                <wp:simplePos x="0" y="0"/>
                <wp:positionH relativeFrom="margin">
                  <wp:align>center</wp:align>
                </wp:positionH>
                <wp:positionV relativeFrom="paragraph">
                  <wp:posOffset>3967480</wp:posOffset>
                </wp:positionV>
                <wp:extent cx="4872990" cy="4778946"/>
                <wp:effectExtent l="19050" t="19050" r="22860" b="22225"/>
                <wp:wrapNone/>
                <wp:docPr id="1225" name="グループ化 12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03C26C-4CE9-23B4-2DE3-46FB9CEFF7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2990" cy="4778946"/>
                          <a:chOff x="0" y="0"/>
                          <a:chExt cx="2500706" cy="2452560"/>
                        </a:xfrm>
                      </wpg:grpSpPr>
                      <wps:wsp>
                        <wps:cNvPr id="2013348811" name="フリーフォーム: 図形 2013348811">
                          <a:extLst>
                            <a:ext uri="{FF2B5EF4-FFF2-40B4-BE49-F238E27FC236}">
                              <a16:creationId xmlns:a16="http://schemas.microsoft.com/office/drawing/2014/main" id="{A2C03BB0-084D-4A61-F3EF-BDBAB6963A29}"/>
                            </a:ext>
                          </a:extLst>
                        </wps:cNvPr>
                        <wps:cNvSpPr/>
                        <wps:spPr>
                          <a:xfrm>
                            <a:off x="777748" y="63155"/>
                            <a:ext cx="932047" cy="249196"/>
                          </a:xfrm>
                          <a:custGeom>
                            <a:avLst/>
                            <a:gdLst>
                              <a:gd name="csX0" fmla="*/ 41949 w 932047"/>
                              <a:gd name="csY0" fmla="*/ 0 h 251688"/>
                              <a:gd name="csX1" fmla="*/ 890098 w 932047"/>
                              <a:gd name="csY1" fmla="*/ 0 h 251688"/>
                              <a:gd name="csX2" fmla="*/ 932047 w 932047"/>
                              <a:gd name="csY2" fmla="*/ 41949 h 251688"/>
                              <a:gd name="csX3" fmla="*/ 932047 w 932047"/>
                              <a:gd name="csY3" fmla="*/ 251688 h 251688"/>
                              <a:gd name="csX4" fmla="*/ 704625 w 932047"/>
                              <a:gd name="csY4" fmla="*/ 251688 h 251688"/>
                              <a:gd name="csX5" fmla="*/ 704626 w 932047"/>
                              <a:gd name="csY5" fmla="*/ 168824 h 251688"/>
                              <a:gd name="csX6" fmla="*/ 621761 w 932047"/>
                              <a:gd name="csY6" fmla="*/ 85959 h 251688"/>
                              <a:gd name="csX7" fmla="*/ 310285 w 932047"/>
                              <a:gd name="csY7" fmla="*/ 85959 h 251688"/>
                              <a:gd name="csX8" fmla="*/ 227420 w 932047"/>
                              <a:gd name="csY8" fmla="*/ 168824 h 251688"/>
                              <a:gd name="csX9" fmla="*/ 227420 w 932047"/>
                              <a:gd name="csY9" fmla="*/ 251688 h 251688"/>
                              <a:gd name="csX10" fmla="*/ 0 w 932047"/>
                              <a:gd name="csY10" fmla="*/ 251688 h 251688"/>
                              <a:gd name="csX11" fmla="*/ 0 w 932047"/>
                              <a:gd name="csY11" fmla="*/ 41949 h 251688"/>
                              <a:gd name="csX12" fmla="*/ 41949 w 932047"/>
                              <a:gd name="csY12" fmla="*/ 0 h 2516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932047" h="251688">
                                <a:moveTo>
                                  <a:pt x="41949" y="0"/>
                                </a:moveTo>
                                <a:lnTo>
                                  <a:pt x="890098" y="0"/>
                                </a:lnTo>
                                <a:cubicBezTo>
                                  <a:pt x="913266" y="0"/>
                                  <a:pt x="932047" y="18781"/>
                                  <a:pt x="932047" y="41949"/>
                                </a:cubicBezTo>
                                <a:lnTo>
                                  <a:pt x="932047" y="251688"/>
                                </a:lnTo>
                                <a:lnTo>
                                  <a:pt x="704625" y="251688"/>
                                </a:lnTo>
                                <a:cubicBezTo>
                                  <a:pt x="704625" y="224067"/>
                                  <a:pt x="704626" y="196445"/>
                                  <a:pt x="704626" y="168824"/>
                                </a:cubicBezTo>
                                <a:cubicBezTo>
                                  <a:pt x="704626" y="123059"/>
                                  <a:pt x="667526" y="85959"/>
                                  <a:pt x="621761" y="85959"/>
                                </a:cubicBezTo>
                                <a:lnTo>
                                  <a:pt x="310285" y="85959"/>
                                </a:lnTo>
                                <a:cubicBezTo>
                                  <a:pt x="264520" y="85959"/>
                                  <a:pt x="227420" y="123059"/>
                                  <a:pt x="227420" y="168824"/>
                                </a:cubicBezTo>
                                <a:lnTo>
                                  <a:pt x="227420" y="251688"/>
                                </a:lnTo>
                                <a:lnTo>
                                  <a:pt x="0" y="251688"/>
                                </a:lnTo>
                                <a:lnTo>
                                  <a:pt x="0" y="41949"/>
                                </a:lnTo>
                                <a:cubicBezTo>
                                  <a:pt x="0" y="18781"/>
                                  <a:pt x="18781" y="0"/>
                                  <a:pt x="419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83305789" name="グループ化 1883305789">
                          <a:extLst>
                            <a:ext uri="{FF2B5EF4-FFF2-40B4-BE49-F238E27FC236}">
                              <a16:creationId xmlns:a16="http://schemas.microsoft.com/office/drawing/2014/main" id="{2ED0EAB3-79D4-4755-8B77-12D9838AE0D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00706" cy="2452560"/>
                            <a:chOff x="0" y="0"/>
                            <a:chExt cx="3125292" cy="3065120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g:grpSp>
                          <wpg:cNvPr id="1946329548" name="グループ化 1946329548">
                            <a:extLst>
                              <a:ext uri="{FF2B5EF4-FFF2-40B4-BE49-F238E27FC236}">
                                <a16:creationId xmlns:a16="http://schemas.microsoft.com/office/drawing/2014/main" id="{72F411C3-B243-E03A-36AA-575ED4670D5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5865" y="0"/>
                              <a:ext cx="1653561" cy="391921"/>
                              <a:chOff x="735865" y="0"/>
                              <a:chExt cx="1839959" cy="391921"/>
                            </a:xfrm>
                            <a:grpFill/>
                          </wpg:grpSpPr>
                          <wps:wsp>
                            <wps:cNvPr id="1970488717" name="台形 1970488717">
                              <a:extLst>
                                <a:ext uri="{FF2B5EF4-FFF2-40B4-BE49-F238E27FC236}">
                                  <a16:creationId xmlns:a16="http://schemas.microsoft.com/office/drawing/2014/main" id="{3D895602-3C61-00B9-DEC1-87777D9A2A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5865" y="0"/>
                                <a:ext cx="525509" cy="39192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617608" name="台形 197617608">
                              <a:extLst>
                                <a:ext uri="{FF2B5EF4-FFF2-40B4-BE49-F238E27FC236}">
                                  <a16:creationId xmlns:a16="http://schemas.microsoft.com/office/drawing/2014/main" id="{E153ABE2-5E9D-D0D9-A178-E8105089AF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50315" y="0"/>
                                <a:ext cx="525509" cy="39192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53240765" name="四角形: 上の 2 つの角を丸める 1653240765">
                            <a:extLst>
                              <a:ext uri="{FF2B5EF4-FFF2-40B4-BE49-F238E27FC236}">
                                <a16:creationId xmlns:a16="http://schemas.microsoft.com/office/drawing/2014/main" id="{9351D5A9-051C-8B6D-ADBB-A03202D69C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6496" y="216166"/>
                              <a:ext cx="399434" cy="188465"/>
                            </a:xfrm>
                            <a:prstGeom prst="round2SameRect">
                              <a:avLst>
                                <a:gd name="adj1" fmla="val 30592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55778364" name="グループ化 355778364">
                            <a:extLst>
                              <a:ext uri="{FF2B5EF4-FFF2-40B4-BE49-F238E27FC236}">
                                <a16:creationId xmlns:a16="http://schemas.microsoft.com/office/drawing/2014/main" id="{39BFA027-A37B-C312-2142-34BA756EF3A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5059" y="132139"/>
                              <a:ext cx="542308" cy="219075"/>
                              <a:chOff x="135059" y="132139"/>
                              <a:chExt cx="443248" cy="219075"/>
                            </a:xfrm>
                            <a:grpFill/>
                          </wpg:grpSpPr>
                          <wps:wsp>
                            <wps:cNvPr id="660641509" name="四角形: 上の 2 つの角を丸める 660641509">
                              <a:extLst>
                                <a:ext uri="{FF2B5EF4-FFF2-40B4-BE49-F238E27FC236}">
                                  <a16:creationId xmlns:a16="http://schemas.microsoft.com/office/drawing/2014/main" id="{22D24401-8EE4-F3A6-1AE8-07D6D6E273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059" y="150843"/>
                                <a:ext cx="443248" cy="188465"/>
                              </a:xfrm>
                              <a:prstGeom prst="round2SameRect">
                                <a:avLst>
                                  <a:gd name="adj1" fmla="val 30592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9597681" name="四角形: 上の 2 つの角を丸める 1629597681">
                              <a:extLst>
                                <a:ext uri="{FF2B5EF4-FFF2-40B4-BE49-F238E27FC236}">
                                  <a16:creationId xmlns:a16="http://schemas.microsoft.com/office/drawing/2014/main" id="{9D8C8191-D406-E1B4-50D6-48E695D356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2274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0274671" name="四角形: 上の 2 つの角を丸める 2140274671">
                              <a:extLst>
                                <a:ext uri="{FF2B5EF4-FFF2-40B4-BE49-F238E27FC236}">
                                  <a16:creationId xmlns:a16="http://schemas.microsoft.com/office/drawing/2014/main" id="{377D9B80-1F87-1DA9-3BA3-DB06C6F172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3743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022017" name="四角形: 上の 2 つの角を丸める 64022017">
                              <a:extLst>
                                <a:ext uri="{FF2B5EF4-FFF2-40B4-BE49-F238E27FC236}">
                                  <a16:creationId xmlns:a16="http://schemas.microsoft.com/office/drawing/2014/main" id="{1E347B15-DE98-239F-C3AE-7423F25DA7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9905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1585062" name="四角形: 上の 2 つの角を丸める 1951585062">
                              <a:extLst>
                                <a:ext uri="{FF2B5EF4-FFF2-40B4-BE49-F238E27FC236}">
                                  <a16:creationId xmlns:a16="http://schemas.microsoft.com/office/drawing/2014/main" id="{4DB81EAF-664C-B30A-403F-324BDA2616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1349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58668" name="四角形: 上の 2 つの角を丸める 658668">
                            <a:extLst>
                              <a:ext uri="{FF2B5EF4-FFF2-40B4-BE49-F238E27FC236}">
                                <a16:creationId xmlns:a16="http://schemas.microsoft.com/office/drawing/2014/main" id="{EB3D28D6-8D90-082C-1E18-CFDE4DF476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02912" y="216166"/>
                              <a:ext cx="399434" cy="188465"/>
                            </a:xfrm>
                            <a:prstGeom prst="round2SameRect">
                              <a:avLst>
                                <a:gd name="adj1" fmla="val 30592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99680659" name="グループ化 2099680659">
                            <a:extLst>
                              <a:ext uri="{FF2B5EF4-FFF2-40B4-BE49-F238E27FC236}">
                                <a16:creationId xmlns:a16="http://schemas.microsoft.com/office/drawing/2014/main" id="{F25F28F6-F338-A7FC-385F-056C36C9EF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31475" y="132139"/>
                              <a:ext cx="542308" cy="219075"/>
                              <a:chOff x="2431475" y="132139"/>
                              <a:chExt cx="443248" cy="219075"/>
                            </a:xfrm>
                            <a:grpFill/>
                          </wpg:grpSpPr>
                          <wps:wsp>
                            <wps:cNvPr id="1438727511" name="四角形: 上の 2 つの角を丸める 1438727511">
                              <a:extLst>
                                <a:ext uri="{FF2B5EF4-FFF2-40B4-BE49-F238E27FC236}">
                                  <a16:creationId xmlns:a16="http://schemas.microsoft.com/office/drawing/2014/main" id="{8BCCF5A0-EA66-F016-31B2-6BE78BAF18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31475" y="150843"/>
                                <a:ext cx="443248" cy="188465"/>
                              </a:xfrm>
                              <a:prstGeom prst="round2SameRect">
                                <a:avLst>
                                  <a:gd name="adj1" fmla="val 30592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3646425" name="四角形: 上の 2 つの角を丸める 983646425">
                              <a:extLst>
                                <a:ext uri="{FF2B5EF4-FFF2-40B4-BE49-F238E27FC236}">
                                  <a16:creationId xmlns:a16="http://schemas.microsoft.com/office/drawing/2014/main" id="{76DABD86-5D57-7935-3316-9BAD9406EF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68690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0910360" name="四角形: 上の 2 つの角を丸める 1470910360">
                              <a:extLst>
                                <a:ext uri="{FF2B5EF4-FFF2-40B4-BE49-F238E27FC236}">
                                  <a16:creationId xmlns:a16="http://schemas.microsoft.com/office/drawing/2014/main" id="{85D7968D-6AFD-AAEA-5A66-651B14ACA68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90159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5959057" name="四角形: 上の 2 つの角を丸める 775959057">
                              <a:extLst>
                                <a:ext uri="{FF2B5EF4-FFF2-40B4-BE49-F238E27FC236}">
                                  <a16:creationId xmlns:a16="http://schemas.microsoft.com/office/drawing/2014/main" id="{EB00DCD1-8EB9-FC4D-1E2F-624EBB6CD6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66321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5211887" name="四角形: 上の 2 つの角を丸める 2025211887">
                              <a:extLst>
                                <a:ext uri="{FF2B5EF4-FFF2-40B4-BE49-F238E27FC236}">
                                  <a16:creationId xmlns:a16="http://schemas.microsoft.com/office/drawing/2014/main" id="{580C83F8-021A-4F5A-C334-63C44730AF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7765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0475606" name="四角形: 上の 2 つの角を丸める 150475606">
                            <a:extLst>
                              <a:ext uri="{FF2B5EF4-FFF2-40B4-BE49-F238E27FC236}">
                                <a16:creationId xmlns:a16="http://schemas.microsoft.com/office/drawing/2014/main" id="{F385EF4E-54FA-EE11-1C78-AE1F060129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91921"/>
                              <a:ext cx="3125292" cy="2673199"/>
                            </a:xfrm>
                            <a:prstGeom prst="round2SameRect">
                              <a:avLst>
                                <a:gd name="adj1" fmla="val 8170"/>
                                <a:gd name="adj2" fmla="val 37057"/>
                              </a:avLst>
                            </a:prstGeom>
                            <a:solidFill>
                              <a:srgbClr val="FF0000"/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587128" name="テキスト ボックス 1212">
                            <a:extLst>
                              <a:ext uri="{FF2B5EF4-FFF2-40B4-BE49-F238E27FC236}">
                                <a16:creationId xmlns:a16="http://schemas.microsoft.com/office/drawing/2014/main" id="{1E8FF02A-F942-5056-E7FD-C10502ED0F6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1895" y="1232381"/>
                              <a:ext cx="2415718" cy="725350"/>
                            </a:xfrm>
                            <a:prstGeom prst="rect">
                              <a:avLst/>
                            </a:prstGeom>
                            <a:noFill/>
                            <a:ln w="31750">
                              <a:noFill/>
                            </a:ln>
                          </wps:spPr>
                          <wps:txbx>
                            <w:txbxContent>
                              <w:p w14:paraId="4CCE114C" w14:textId="77777777" w:rsidR="0040278B" w:rsidRDefault="0040278B" w:rsidP="0040278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495617536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495617535"/>
                                  </w:rPr>
                                  <w:t>火気厳禁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FA5501" id="グループ化 1224" o:spid="_x0000_s1028" style="position:absolute;margin-left:0;margin-top:312.4pt;width:383.7pt;height:376.3pt;z-index:251801600;mso-position-horizontal:center;mso-position-horizontal-relative:margin;mso-width-relative:margin;mso-height-relative:margin" coordsize="25007,24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">
                <v:shape id="フリーフォーム: 図形 2013348811" o:spid="_x0000_s1029" style="position:absolute;left:7777;top:631;width:9320;height:2492;visibility:visible;mso-wrap-style:square;v-text-anchor:middle" coordsize="932047,25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" path="m41949,l890098,v23168,,41949,18781,41949,41949l932047,251688r-227422,c704625,224067,704626,196445,704626,168824v,-45765,-37100,-82865,-82865,-82865l310285,85959v-45765,,-82865,37100,-82865,82865l227420,251688,,251688,,41949c,18781,18781,,41949,xe" fillcolor="#c00000" strokecolor="black [3213]" strokeweight="2.5pt">
                  <v:path arrowok="t" o:connecttype="custom" o:connectlocs="41949,0;890098,0;932047,41534;932047,249196;704625,249196;704626,167152;621761,85108;310285,85108;227420,167152;227420,249196;0,249196;0,41534;41949,0" o:connectangles="0,0,0,0,0,0,0,0,0,0,0,0,0"/>
                </v:shape>
                <v:group id="グループ化 1883305789" o:spid="_x0000_s1030" style="position:absolute;width:25007;height:24525" coordsize="31252,30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">
                  <v:group id="グループ化 1946329548" o:spid="_x0000_s1031" style="position:absolute;left:7358;width:16536;height:3919" coordorigin="7358" coordsize="18399,3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">
                    <v:shape id="台形 1970488717" o:spid="_x0000_s1032" style="position:absolute;left:7358;width:5255;height:3919;visibility:visible;mso-wrap-style:square;v-text-anchor:middle" coordsize="525509,391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" path="m,391921l97980,,427529,r97980,391921l,391921xe" fillcolor="red" strokecolor="black [3213]" strokeweight="2.5pt">
                      <v:path arrowok="t" o:connecttype="custom" o:connectlocs="0,391921;97980,0;427529,0;525509,391921;0,391921" o:connectangles="0,0,0,0,0"/>
                    </v:shape>
                    <v:shape id="台形 197617608" o:spid="_x0000_s1033" style="position:absolute;left:20503;width:5255;height:3919;visibility:visible;mso-wrap-style:square;v-text-anchor:middle" coordsize="525509,391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" path="m,391921l97980,,427529,r97980,391921l,391921xe" fillcolor="red" strokecolor="black [3213]" strokeweight="2.5pt">
                      <v:path arrowok="t" o:connecttype="custom" o:connectlocs="0,391921;97980,0;427529,0;525509,391921;0,391921" o:connectangles="0,0,0,0,0"/>
                    </v:shape>
                  </v:group>
                  <v:shape id="四角形: 上の 2 つの角を丸める 1653240765" o:spid="_x0000_s1034" style="position:absolute;left:2064;top:2161;width:3995;height:1885;visibility:visible;mso-wrap-style:square;v-text-anchor:middle" coordsize="399434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" path="m57655,l341779,v31842,,57655,25813,57655,57655l399434,188465r,l,188465r,l,57655c,25813,25813,,57655,xe" fillcolor="#7f7f7f [1612]" strokecolor="black [3213]" strokeweight="2.5pt">
                    <v:path arrowok="t" o:connecttype="custom" o:connectlocs="57655,0;341779,0;399434,57655;399434,188465;399434,188465;0,188465;0,188465;0,57655;57655,0" o:connectangles="0,0,0,0,0,0,0,0,0"/>
                  </v:shape>
                  <v:group id="グループ化 355778364" o:spid="_x0000_s1035" style="position:absolute;left:1350;top:1321;width:5423;height:2191" coordorigin="1350,1321" coordsize="4432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">
                    <v:shape id="四角形: 上の 2 つの角を丸める 660641509" o:spid="_x0000_s1036" style="position:absolute;left:1350;top:1508;width:4433;height:1885;visibility:visible;mso-wrap-style:square;v-text-anchor:middle" coordsize="443248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" path="m57655,l385593,v31842,,57655,25813,57655,57655l443248,188465r,l,188465r,l,57655c,25813,25813,,57655,xe" fillcolor="#a5a5a5 [2092]" strokecolor="black [3213]" strokeweight="2.5pt">
                      <v:path arrowok="t" o:connecttype="custom" o:connectlocs="57655,0;385593,0;443248,57655;443248,188465;443248,188465;0,188465;0,188465;0,57655;57655,0" o:connectangles="0,0,0,0,0,0,0,0,0"/>
                    </v:shape>
                    <v:shape id="四角形: 上の 2 つの角を丸める 1629597681" o:spid="_x0000_s1037" style="position:absolute;left:1722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2140274671" o:spid="_x0000_s1038" style="position:absolute;left:4937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64022017" o:spid="_x0000_s1039" style="position:absolute;left:2699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1951585062" o:spid="_x0000_s1040" style="position:absolute;left:3913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</v:group>
                  <v:shape id="四角形: 上の 2 つの角を丸める 658668" o:spid="_x0000_s1041" style="position:absolute;left:25029;top:2161;width:3994;height:1885;visibility:visible;mso-wrap-style:square;v-text-anchor:middle" coordsize="399434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" path="m57655,l341779,v31842,,57655,25813,57655,57655l399434,188465r,l,188465r,l,57655c,25813,25813,,57655,xe" fillcolor="#7f7f7f [1612]" strokecolor="black [3213]" strokeweight="2.5pt">
                    <v:path arrowok="t" o:connecttype="custom" o:connectlocs="57655,0;341779,0;399434,57655;399434,188465;399434,188465;0,188465;0,188465;0,57655;57655,0" o:connectangles="0,0,0,0,0,0,0,0,0"/>
                  </v:shape>
                  <v:group id="グループ化 2099680659" o:spid="_x0000_s1042" style="position:absolute;left:24314;top:1321;width:5423;height:2191" coordorigin="24314,1321" coordsize="4432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">
                    <v:shape id="四角形: 上の 2 つの角を丸める 1438727511" o:spid="_x0000_s1043" style="position:absolute;left:24314;top:1508;width:4433;height:1885;visibility:visible;mso-wrap-style:square;v-text-anchor:middle" coordsize="443248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" path="m57655,l385593,v31842,,57655,25813,57655,57655l443248,188465r,l,188465r,l,57655c,25813,25813,,57655,xe" fillcolor="#a5a5a5 [2092]" strokecolor="black [3213]" strokeweight="2.5pt">
                      <v:path arrowok="t" o:connecttype="custom" o:connectlocs="57655,0;385593,0;443248,57655;443248,188465;443248,188465;0,188465;0,188465;0,57655;57655,0" o:connectangles="0,0,0,0,0,0,0,0,0"/>
                    </v:shape>
                    <v:shape id="四角形: 上の 2 つの角を丸める 983646425" o:spid="_x0000_s1044" style="position:absolute;left:24686;top:1321;width:458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1470910360" o:spid="_x0000_s1045" style="position:absolute;left:27901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775959057" o:spid="_x0000_s1046" style="position:absolute;left:25663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2025211887" o:spid="_x0000_s1047" style="position:absolute;left:26877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</v:group>
                  <v:shape id="四角形: 上の 2 つの角を丸める 150475606" o:spid="_x0000_s1048" style="position:absolute;top:3919;width:31252;height:26732;visibility:visible;mso-wrap-style:square;v-text-anchor:middle" coordsize="3125292,267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" path="m218400,l2906892,v120619,,218400,97781,218400,218400l3125292,1682592v,547097,-443510,990607,-990607,990607l990607,2673199c443510,2673199,,2229689,,1682592l,218400c,97781,97781,,218400,xe" fillcolor="red" strokecolor="black [3213]" strokeweight="2.5pt">
                    <v:path arrowok="t" o:connecttype="custom" o:connectlocs="218400,0;2906892,0;3125292,218400;3125292,1682592;2134685,2673199;990607,2673199;0,1682592;0,218400;218400,0" o:connectangles="0,0,0,0,0,0,0,0,0"/>
                  </v:shape>
                  <v:shape id="テキスト ボックス 1212" o:spid="_x0000_s1049" type="#_x0000_t202" style="position:absolute;left:3318;top:12323;width:24158;height:7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" filled="f" stroked="f" strokeweight="2.5pt">
                    <v:textbox>
                      <w:txbxContent>
                        <w:p w14:paraId="4CCE114C" w14:textId="77777777" w:rsidR="0040278B" w:rsidRDefault="0040278B" w:rsidP="0040278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495617536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495617535"/>
                            </w:rPr>
                            <w:t>火気厳禁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F17B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6A4A28EE">
                <wp:simplePos x="0" y="0"/>
                <wp:positionH relativeFrom="margin">
                  <wp:posOffset>34290</wp:posOffset>
                </wp:positionH>
                <wp:positionV relativeFrom="margin">
                  <wp:posOffset>194310</wp:posOffset>
                </wp:positionV>
                <wp:extent cx="6024245" cy="3086100"/>
                <wp:effectExtent l="0" t="0" r="14605" b="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93CB9" w14:textId="77777777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可燃物注意</w:t>
                            </w:r>
                          </w:p>
                          <w:p w14:paraId="4EE98D8A" w14:textId="280B669E" w:rsidR="00320C94" w:rsidRPr="0040278B" w:rsidRDefault="0040278B" w:rsidP="0040278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84"/>
                                <w:szCs w:val="84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火気厳禁！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50" type="#_x0000_t202" style="position:absolute;margin-left:2.7pt;margin-top:15.3pt;width:474.35pt;height:243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" filled="f" stroked="f">
                <v:textbox inset="0,0,0,0">
                  <w:txbxContent>
                    <w:p w14:paraId="6B293CB9" w14:textId="77777777" w:rsidR="0040278B" w:rsidRPr="0040278B" w:rsidRDefault="0040278B" w:rsidP="0040278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可燃物注意</w:t>
                      </w:r>
                    </w:p>
                    <w:p w14:paraId="4EE98D8A" w14:textId="280B669E" w:rsidR="00320C94" w:rsidRPr="0040278B" w:rsidRDefault="0040278B" w:rsidP="0040278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84"/>
                          <w:szCs w:val="84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火気厳禁！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3A8E5CB9" w:rsidR="004F1AA9" w:rsidRDefault="004027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A52456F" wp14:editId="0B0B1848">
                <wp:simplePos x="0" y="0"/>
                <wp:positionH relativeFrom="margin">
                  <wp:align>center</wp:align>
                </wp:positionH>
                <wp:positionV relativeFrom="paragraph">
                  <wp:posOffset>3371215</wp:posOffset>
                </wp:positionV>
                <wp:extent cx="4072890" cy="3993810"/>
                <wp:effectExtent l="19050" t="19050" r="22860" b="26035"/>
                <wp:wrapNone/>
                <wp:docPr id="93647673" name="グループ化 12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2890" cy="3993810"/>
                          <a:chOff x="0" y="0"/>
                          <a:chExt cx="2500706" cy="2452560"/>
                        </a:xfrm>
                      </wpg:grpSpPr>
                      <wps:wsp>
                        <wps:cNvPr id="1300280984" name="フリーフォーム: 図形 1300280984"/>
                        <wps:cNvSpPr/>
                        <wps:spPr>
                          <a:xfrm>
                            <a:off x="777748" y="63155"/>
                            <a:ext cx="932047" cy="249196"/>
                          </a:xfrm>
                          <a:custGeom>
                            <a:avLst/>
                            <a:gdLst>
                              <a:gd name="csX0" fmla="*/ 41949 w 932047"/>
                              <a:gd name="csY0" fmla="*/ 0 h 251688"/>
                              <a:gd name="csX1" fmla="*/ 890098 w 932047"/>
                              <a:gd name="csY1" fmla="*/ 0 h 251688"/>
                              <a:gd name="csX2" fmla="*/ 932047 w 932047"/>
                              <a:gd name="csY2" fmla="*/ 41949 h 251688"/>
                              <a:gd name="csX3" fmla="*/ 932047 w 932047"/>
                              <a:gd name="csY3" fmla="*/ 251688 h 251688"/>
                              <a:gd name="csX4" fmla="*/ 704625 w 932047"/>
                              <a:gd name="csY4" fmla="*/ 251688 h 251688"/>
                              <a:gd name="csX5" fmla="*/ 704626 w 932047"/>
                              <a:gd name="csY5" fmla="*/ 168824 h 251688"/>
                              <a:gd name="csX6" fmla="*/ 621761 w 932047"/>
                              <a:gd name="csY6" fmla="*/ 85959 h 251688"/>
                              <a:gd name="csX7" fmla="*/ 310285 w 932047"/>
                              <a:gd name="csY7" fmla="*/ 85959 h 251688"/>
                              <a:gd name="csX8" fmla="*/ 227420 w 932047"/>
                              <a:gd name="csY8" fmla="*/ 168824 h 251688"/>
                              <a:gd name="csX9" fmla="*/ 227420 w 932047"/>
                              <a:gd name="csY9" fmla="*/ 251688 h 251688"/>
                              <a:gd name="csX10" fmla="*/ 0 w 932047"/>
                              <a:gd name="csY10" fmla="*/ 251688 h 251688"/>
                              <a:gd name="csX11" fmla="*/ 0 w 932047"/>
                              <a:gd name="csY11" fmla="*/ 41949 h 251688"/>
                              <a:gd name="csX12" fmla="*/ 41949 w 932047"/>
                              <a:gd name="csY12" fmla="*/ 0 h 2516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932047" h="251688">
                                <a:moveTo>
                                  <a:pt x="41949" y="0"/>
                                </a:moveTo>
                                <a:lnTo>
                                  <a:pt x="890098" y="0"/>
                                </a:lnTo>
                                <a:cubicBezTo>
                                  <a:pt x="913266" y="0"/>
                                  <a:pt x="932047" y="18781"/>
                                  <a:pt x="932047" y="41949"/>
                                </a:cubicBezTo>
                                <a:lnTo>
                                  <a:pt x="932047" y="251688"/>
                                </a:lnTo>
                                <a:lnTo>
                                  <a:pt x="704625" y="251688"/>
                                </a:lnTo>
                                <a:cubicBezTo>
                                  <a:pt x="704625" y="224067"/>
                                  <a:pt x="704626" y="196445"/>
                                  <a:pt x="704626" y="168824"/>
                                </a:cubicBezTo>
                                <a:cubicBezTo>
                                  <a:pt x="704626" y="123059"/>
                                  <a:pt x="667526" y="85959"/>
                                  <a:pt x="621761" y="85959"/>
                                </a:cubicBezTo>
                                <a:lnTo>
                                  <a:pt x="310285" y="85959"/>
                                </a:lnTo>
                                <a:cubicBezTo>
                                  <a:pt x="264520" y="85959"/>
                                  <a:pt x="227420" y="123059"/>
                                  <a:pt x="227420" y="168824"/>
                                </a:cubicBezTo>
                                <a:lnTo>
                                  <a:pt x="227420" y="251688"/>
                                </a:lnTo>
                                <a:lnTo>
                                  <a:pt x="0" y="251688"/>
                                </a:lnTo>
                                <a:lnTo>
                                  <a:pt x="0" y="41949"/>
                                </a:lnTo>
                                <a:cubicBezTo>
                                  <a:pt x="0" y="18781"/>
                                  <a:pt x="18781" y="0"/>
                                  <a:pt x="419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961685660" name="グループ化 961685660"/>
                        <wpg:cNvGrpSpPr/>
                        <wpg:grpSpPr>
                          <a:xfrm>
                            <a:off x="0" y="0"/>
                            <a:ext cx="2500706" cy="2452560"/>
                            <a:chOff x="0" y="0"/>
                            <a:chExt cx="3125292" cy="3065120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g:grpSp>
                          <wpg:cNvPr id="259232855" name="グループ化 259232855"/>
                          <wpg:cNvGrpSpPr/>
                          <wpg:grpSpPr>
                            <a:xfrm>
                              <a:off x="735865" y="0"/>
                              <a:ext cx="1653561" cy="391921"/>
                              <a:chOff x="735865" y="0"/>
                              <a:chExt cx="1839959" cy="391921"/>
                            </a:xfrm>
                            <a:grpFill/>
                          </wpg:grpSpPr>
                          <wps:wsp>
                            <wps:cNvPr id="1984604604" name="台形 1984604604"/>
                            <wps:cNvSpPr/>
                            <wps:spPr>
                              <a:xfrm>
                                <a:off x="735865" y="0"/>
                                <a:ext cx="525509" cy="39192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8337721" name="台形 628337721"/>
                            <wps:cNvSpPr/>
                            <wps:spPr>
                              <a:xfrm>
                                <a:off x="2050315" y="0"/>
                                <a:ext cx="525509" cy="39192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53086531" name="四角形: 上の 2 つの角を丸める 1953086531"/>
                          <wps:cNvSpPr/>
                          <wps:spPr>
                            <a:xfrm>
                              <a:off x="206496" y="216166"/>
                              <a:ext cx="399434" cy="188465"/>
                            </a:xfrm>
                            <a:prstGeom prst="round2SameRect">
                              <a:avLst>
                                <a:gd name="adj1" fmla="val 30592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55687965" name="グループ化 355687965"/>
                          <wpg:cNvGrpSpPr/>
                          <wpg:grpSpPr>
                            <a:xfrm>
                              <a:off x="135059" y="132139"/>
                              <a:ext cx="542308" cy="219075"/>
                              <a:chOff x="135059" y="132139"/>
                              <a:chExt cx="443248" cy="219075"/>
                            </a:xfrm>
                            <a:grpFill/>
                          </wpg:grpSpPr>
                          <wps:wsp>
                            <wps:cNvPr id="1640889958" name="四角形: 上の 2 つの角を丸める 1640889958"/>
                            <wps:cNvSpPr/>
                            <wps:spPr>
                              <a:xfrm>
                                <a:off x="135059" y="150843"/>
                                <a:ext cx="443248" cy="188465"/>
                              </a:xfrm>
                              <a:prstGeom prst="round2SameRect">
                                <a:avLst>
                                  <a:gd name="adj1" fmla="val 30592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3772817" name="四角形: 上の 2 つの角を丸める 1293772817"/>
                            <wps:cNvSpPr/>
                            <wps:spPr>
                              <a:xfrm>
                                <a:off x="172274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9216646" name="四角形: 上の 2 つの角を丸める 919216646"/>
                            <wps:cNvSpPr/>
                            <wps:spPr>
                              <a:xfrm>
                                <a:off x="493743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4427699" name="四角形: 上の 2 つの角を丸める 1604427699"/>
                            <wps:cNvSpPr/>
                            <wps:spPr>
                              <a:xfrm>
                                <a:off x="269905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5667500" name="四角形: 上の 2 つの角を丸める 825667500"/>
                            <wps:cNvSpPr/>
                            <wps:spPr>
                              <a:xfrm>
                                <a:off x="391349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66108209" name="四角形: 上の 2 つの角を丸める 866108209"/>
                          <wps:cNvSpPr/>
                          <wps:spPr>
                            <a:xfrm>
                              <a:off x="2502912" y="216166"/>
                              <a:ext cx="399434" cy="188465"/>
                            </a:xfrm>
                            <a:prstGeom prst="round2SameRect">
                              <a:avLst>
                                <a:gd name="adj1" fmla="val 30592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29782891" name="グループ化 329782891"/>
                          <wpg:cNvGrpSpPr/>
                          <wpg:grpSpPr>
                            <a:xfrm>
                              <a:off x="2431475" y="132139"/>
                              <a:ext cx="542308" cy="219075"/>
                              <a:chOff x="2431475" y="132139"/>
                              <a:chExt cx="443248" cy="219075"/>
                            </a:xfrm>
                            <a:grpFill/>
                          </wpg:grpSpPr>
                          <wps:wsp>
                            <wps:cNvPr id="383415741" name="四角形: 上の 2 つの角を丸める 383415741"/>
                            <wps:cNvSpPr/>
                            <wps:spPr>
                              <a:xfrm>
                                <a:off x="2431475" y="150843"/>
                                <a:ext cx="443248" cy="188465"/>
                              </a:xfrm>
                              <a:prstGeom prst="round2SameRect">
                                <a:avLst>
                                  <a:gd name="adj1" fmla="val 30592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6989827" name="四角形: 上の 2 つの角を丸める 516989827"/>
                            <wps:cNvSpPr/>
                            <wps:spPr>
                              <a:xfrm>
                                <a:off x="2468690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64143732" name="四角形: 上の 2 つの角を丸める 1764143732"/>
                            <wps:cNvSpPr/>
                            <wps:spPr>
                              <a:xfrm>
                                <a:off x="2790159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4114223" name="四角形: 上の 2 つの角を丸める 494114223"/>
                            <wps:cNvSpPr/>
                            <wps:spPr>
                              <a:xfrm>
                                <a:off x="2566321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3728296" name="四角形: 上の 2 つの角を丸める 1443728296"/>
                            <wps:cNvSpPr/>
                            <wps:spPr>
                              <a:xfrm>
                                <a:off x="2687765" y="132139"/>
                                <a:ext cx="45719" cy="21907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23222056" name="四角形: 上の 2 つの角を丸める 1123222056"/>
                          <wps:cNvSpPr/>
                          <wps:spPr>
                            <a:xfrm>
                              <a:off x="0" y="391921"/>
                              <a:ext cx="3125292" cy="2673199"/>
                            </a:xfrm>
                            <a:prstGeom prst="round2SameRect">
                              <a:avLst>
                                <a:gd name="adj1" fmla="val 8170"/>
                                <a:gd name="adj2" fmla="val 37057"/>
                              </a:avLst>
                            </a:prstGeom>
                            <a:solidFill>
                              <a:srgbClr val="FF0000"/>
                            </a:solidFill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2206091" name="テキスト ボックス 1212"/>
                          <wps:cNvSpPr txBox="1"/>
                          <wps:spPr>
                            <a:xfrm>
                              <a:off x="331895" y="1232381"/>
                              <a:ext cx="2415718" cy="725350"/>
                            </a:xfrm>
                            <a:prstGeom prst="rect">
                              <a:avLst/>
                            </a:prstGeom>
                            <a:noFill/>
                            <a:ln w="31750">
                              <a:noFill/>
                            </a:ln>
                          </wps:spPr>
                          <wps:txbx>
                            <w:txbxContent>
                              <w:p w14:paraId="13142EA9" w14:textId="77777777" w:rsidR="0040278B" w:rsidRDefault="0040278B" w:rsidP="0040278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495617536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495617535"/>
                                  </w:rPr>
                                  <w:t>火気厳禁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52456F" id="_x0000_s1051" style="position:absolute;left:0;text-align:left;margin-left:0;margin-top:265.45pt;width:320.7pt;height:314.45pt;z-index:251803648;mso-position-horizontal:center;mso-position-horizontal-relative:margin;mso-width-relative:margin;mso-height-relative:margin" coordsize="25007,24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">
                <v:shape id="フリーフォーム: 図形 1300280984" o:spid="_x0000_s1052" style="position:absolute;left:7777;top:631;width:9320;height:2492;visibility:visible;mso-wrap-style:square;v-text-anchor:middle" coordsize="932047,25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" path="m41949,l890098,v23168,,41949,18781,41949,41949l932047,251688r-227422,c704625,224067,704626,196445,704626,168824v,-45765,-37100,-82865,-82865,-82865l310285,85959v-45765,,-82865,37100,-82865,82865l227420,251688,,251688,,41949c,18781,18781,,41949,xe" fillcolor="#c00000" strokecolor="black [3213]" strokeweight="2.5pt">
                  <v:path arrowok="t" o:connecttype="custom" o:connectlocs="41949,0;890098,0;932047,41534;932047,249196;704625,249196;704626,167152;621761,85108;310285,85108;227420,167152;227420,249196;0,249196;0,41534;41949,0" o:connectangles="0,0,0,0,0,0,0,0,0,0,0,0,0"/>
                </v:shape>
                <v:group id="グループ化 961685660" o:spid="_x0000_s1053" style="position:absolute;width:25007;height:24525" coordsize="31252,30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">
                  <v:group id="グループ化 259232855" o:spid="_x0000_s1054" style="position:absolute;left:7358;width:16536;height:3919" coordorigin="7358" coordsize="18399,3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">
                    <v:shape id="台形 1984604604" o:spid="_x0000_s1055" style="position:absolute;left:7358;width:5255;height:3919;visibility:visible;mso-wrap-style:square;v-text-anchor:middle" coordsize="525509,391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" path="m,391921l97980,,427529,r97980,391921l,391921xe" fillcolor="red" strokecolor="black [3213]" strokeweight="2.5pt">
                      <v:path arrowok="t" o:connecttype="custom" o:connectlocs="0,391921;97980,0;427529,0;525509,391921;0,391921" o:connectangles="0,0,0,0,0"/>
                    </v:shape>
                    <v:shape id="台形 628337721" o:spid="_x0000_s1056" style="position:absolute;left:20503;width:5255;height:3919;visibility:visible;mso-wrap-style:square;v-text-anchor:middle" coordsize="525509,391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" path="m,391921l97980,,427529,r97980,391921l,391921xe" fillcolor="red" strokecolor="black [3213]" strokeweight="2.5pt">
                      <v:path arrowok="t" o:connecttype="custom" o:connectlocs="0,391921;97980,0;427529,0;525509,391921;0,391921" o:connectangles="0,0,0,0,0"/>
                    </v:shape>
                  </v:group>
                  <v:shape id="四角形: 上の 2 つの角を丸める 1953086531" o:spid="_x0000_s1057" style="position:absolute;left:2064;top:2161;width:3995;height:1885;visibility:visible;mso-wrap-style:square;v-text-anchor:middle" coordsize="399434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" path="m57655,l341779,v31842,,57655,25813,57655,57655l399434,188465r,l,188465r,l,57655c,25813,25813,,57655,xe" fillcolor="#7f7f7f [1612]" strokecolor="black [3213]" strokeweight="2.5pt">
                    <v:path arrowok="t" o:connecttype="custom" o:connectlocs="57655,0;341779,0;399434,57655;399434,188465;399434,188465;0,188465;0,188465;0,57655;57655,0" o:connectangles="0,0,0,0,0,0,0,0,0"/>
                  </v:shape>
                  <v:group id="グループ化 355687965" o:spid="_x0000_s1058" style="position:absolute;left:1350;top:1321;width:5423;height:2191" coordorigin="1350,1321" coordsize="4432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">
                    <v:shape id="四角形: 上の 2 つの角を丸める 1640889958" o:spid="_x0000_s1059" style="position:absolute;left:1350;top:1508;width:4433;height:1885;visibility:visible;mso-wrap-style:square;v-text-anchor:middle" coordsize="443248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" path="m57655,l385593,v31842,,57655,25813,57655,57655l443248,188465r,l,188465r,l,57655c,25813,25813,,57655,xe" fillcolor="#a5a5a5 [2092]" strokecolor="black [3213]" strokeweight="2.5pt">
                      <v:path arrowok="t" o:connecttype="custom" o:connectlocs="57655,0;385593,0;443248,57655;443248,188465;443248,188465;0,188465;0,188465;0,57655;57655,0" o:connectangles="0,0,0,0,0,0,0,0,0"/>
                    </v:shape>
                    <v:shape id="四角形: 上の 2 つの角を丸める 1293772817" o:spid="_x0000_s1060" style="position:absolute;left:1722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919216646" o:spid="_x0000_s1061" style="position:absolute;left:4937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1604427699" o:spid="_x0000_s1062" style="position:absolute;left:2699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825667500" o:spid="_x0000_s1063" style="position:absolute;left:3913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</v:group>
                  <v:shape id="四角形: 上の 2 つの角を丸める 866108209" o:spid="_x0000_s1064" style="position:absolute;left:25029;top:2161;width:3994;height:1885;visibility:visible;mso-wrap-style:square;v-text-anchor:middle" coordsize="399434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" path="m57655,l341779,v31842,,57655,25813,57655,57655l399434,188465r,l,188465r,l,57655c,25813,25813,,57655,xe" fillcolor="#7f7f7f [1612]" strokecolor="black [3213]" strokeweight="2.5pt">
                    <v:path arrowok="t" o:connecttype="custom" o:connectlocs="57655,0;341779,0;399434,57655;399434,188465;399434,188465;0,188465;0,188465;0,57655;57655,0" o:connectangles="0,0,0,0,0,0,0,0,0"/>
                  </v:shape>
                  <v:group id="グループ化 329782891" o:spid="_x0000_s1065" style="position:absolute;left:24314;top:1321;width:5423;height:2191" coordorigin="24314,1321" coordsize="4432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">
                    <v:shape id="四角形: 上の 2 つの角を丸める 383415741" o:spid="_x0000_s1066" style="position:absolute;left:24314;top:1508;width:4433;height:1885;visibility:visible;mso-wrap-style:square;v-text-anchor:middle" coordsize="443248,18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" path="m57655,l385593,v31842,,57655,25813,57655,57655l443248,188465r,l,188465r,l,57655c,25813,25813,,57655,xe" fillcolor="#a5a5a5 [2092]" strokecolor="black [3213]" strokeweight="2.5pt">
                      <v:path arrowok="t" o:connecttype="custom" o:connectlocs="57655,0;385593,0;443248,57655;443248,188465;443248,188465;0,188465;0,188465;0,57655;57655,0" o:connectangles="0,0,0,0,0,0,0,0,0"/>
                    </v:shape>
                    <v:shape id="四角形: 上の 2 つの角を丸める 516989827" o:spid="_x0000_s1067" style="position:absolute;left:24686;top:1321;width:458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1764143732" o:spid="_x0000_s1068" style="position:absolute;left:27901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494114223" o:spid="_x0000_s1069" style="position:absolute;left:25663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  <v:shape id="四角形: 上の 2 つの角を丸める 1443728296" o:spid="_x0000_s1070" style="position:absolute;left:26877;top:1321;width:457;height:2191;visibility:visible;mso-wrap-style:square;v-text-anchor:middle" coordsize="45719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" path="m22860,r,c35485,,45720,10235,45720,22860v,65405,-1,130810,-1,196215l45719,219075,,219075r,l,22860c,10235,10235,,22860,xe" filled="f" strokecolor="black [3213]" strokeweight="2.5pt">
                      <v:path arrowok="t" o:connecttype="custom" o:connectlocs="22860,0;22860,0;45720,22860;45719,219075;45719,219075;0,219075;0,219075;0,22860;22860,0" o:connectangles="0,0,0,0,0,0,0,0,0"/>
                    </v:shape>
                  </v:group>
                  <v:shape id="四角形: 上の 2 つの角を丸める 1123222056" o:spid="_x0000_s1071" style="position:absolute;top:3919;width:31252;height:26732;visibility:visible;mso-wrap-style:square;v-text-anchor:middle" coordsize="3125292,267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" path="m218400,l2906892,v120619,,218400,97781,218400,218400l3125292,1682592v,547097,-443510,990607,-990607,990607l990607,2673199c443510,2673199,,2229689,,1682592l,218400c,97781,97781,,218400,xe" fillcolor="red" strokecolor="black [3213]" strokeweight="2.5pt">
                    <v:path arrowok="t" o:connecttype="custom" o:connectlocs="218400,0;2906892,0;3125292,218400;3125292,1682592;2134685,2673199;990607,2673199;0,1682592;0,218400;218400,0" o:connectangles="0,0,0,0,0,0,0,0,0"/>
                  </v:shape>
                  <v:shape id="テキスト ボックス 1212" o:spid="_x0000_s1072" type="#_x0000_t202" style="position:absolute;left:3318;top:12323;width:24158;height:7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" filled="f" stroked="f" strokeweight="2.5pt">
                    <v:textbox>
                      <w:txbxContent>
                        <w:p w14:paraId="13142EA9" w14:textId="77777777" w:rsidR="0040278B" w:rsidRDefault="0040278B" w:rsidP="0040278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495617536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495617535"/>
                            </w:rPr>
                            <w:t>火気厳禁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40B15E16">
                <wp:simplePos x="0" y="0"/>
                <wp:positionH relativeFrom="margin">
                  <wp:posOffset>22860</wp:posOffset>
                </wp:positionH>
                <wp:positionV relativeFrom="margin">
                  <wp:posOffset>7686040</wp:posOffset>
                </wp:positionV>
                <wp:extent cx="6136005" cy="9251950"/>
                <wp:effectExtent l="0" t="0" r="17145" b="635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4D9D866F" w:rsidR="00F17BC4" w:rsidRPr="00F17BC4" w:rsidRDefault="0040278B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火気使用は固く禁止しておりますので厳守願います。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73" type="#_x0000_t202" style="position:absolute;left:0;text-align:left;margin-left:1.8pt;margin-top:605.2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nQ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" filled="f" stroked="f">
                <v:textbox style="mso-fit-shape-to-text:t" inset="0,0,0,0">
                  <w:txbxContent>
                    <w:p w14:paraId="1A3653B8" w14:textId="4D9D866F" w:rsidR="00F17BC4" w:rsidRPr="00F17BC4" w:rsidRDefault="0040278B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火気使用は固く禁止しておりますので厳守願います。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C9D0ED8" wp14:editId="53D78BF7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024245" cy="3086100"/>
                <wp:effectExtent l="0" t="0" r="14605" b="0"/>
                <wp:wrapSquare wrapText="bothSides"/>
                <wp:docPr id="6993442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1587E" w14:textId="77777777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可燃物注意</w:t>
                            </w:r>
                          </w:p>
                          <w:p w14:paraId="6AFC9916" w14:textId="77777777" w:rsidR="0040278B" w:rsidRPr="0040278B" w:rsidRDefault="0040278B" w:rsidP="0040278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84"/>
                                <w:szCs w:val="84"/>
                              </w:rPr>
                            </w:pPr>
                            <w:r w:rsidRPr="0040278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火気厳禁！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D0ED8" id="_x0000_s1074" type="#_x0000_t202" style="position:absolute;left:0;text-align:left;margin-left:0;margin-top:0;width:474.35pt;height:243pt;z-index:251799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" filled="f" stroked="f">
                <v:textbox inset="0,0,0,0">
                  <w:txbxContent>
                    <w:p w14:paraId="2891587E" w14:textId="77777777" w:rsidR="0040278B" w:rsidRPr="0040278B" w:rsidRDefault="0040278B" w:rsidP="0040278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可燃物注意</w:t>
                      </w:r>
                    </w:p>
                    <w:p w14:paraId="6AFC9916" w14:textId="77777777" w:rsidR="0040278B" w:rsidRPr="0040278B" w:rsidRDefault="0040278B" w:rsidP="0040278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84"/>
                          <w:szCs w:val="84"/>
                        </w:rPr>
                      </w:pPr>
                      <w:r w:rsidRPr="0040278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火気厳禁！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0ADA" w14:textId="77777777" w:rsidR="00517968" w:rsidRDefault="00517968" w:rsidP="00BC0D80">
      <w:r>
        <w:separator/>
      </w:r>
    </w:p>
  </w:endnote>
  <w:endnote w:type="continuationSeparator" w:id="0">
    <w:p w14:paraId="22DBF8A9" w14:textId="77777777" w:rsidR="00517968" w:rsidRDefault="0051796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A37C4" w14:textId="77777777" w:rsidR="00517968" w:rsidRDefault="00517968" w:rsidP="00BC0D80">
      <w:r>
        <w:separator/>
      </w:r>
    </w:p>
  </w:footnote>
  <w:footnote w:type="continuationSeparator" w:id="0">
    <w:p w14:paraId="78E62D2F" w14:textId="77777777" w:rsidR="00517968" w:rsidRDefault="0051796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0278B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17968"/>
    <w:rsid w:val="005206FD"/>
    <w:rsid w:val="00537ADC"/>
    <w:rsid w:val="005A75BC"/>
    <w:rsid w:val="006142E2"/>
    <w:rsid w:val="00621BCA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859F7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040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27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wd0350-可燃物注意火気厳禁！</dc:title>
  <dc:subject>wd0350-可燃物注意火気厳禁！</dc:subject>
  <dc:creator>ぱわぽすけ</dc:creator>
  <cp:revision>1</cp:revision>
  <dcterms:created xsi:type="dcterms:W3CDTF">2023-03-13T11:39:00Z</dcterms:created>
  <dcterms:modified xsi:type="dcterms:W3CDTF">2026-02-14T12:58:00Z</dcterms:modified>
  <cp:version>1</cp:version>
</cp:coreProperties>
</file>